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24" w:rsidRDefault="00685C98" w:rsidP="003D731E">
      <w:pPr>
        <w:spacing w:line="360" w:lineRule="auto"/>
        <w:ind w:left="851" w:hanging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открытого</w:t>
      </w:r>
      <w:r w:rsidR="009B34F8">
        <w:rPr>
          <w:rFonts w:ascii="Times New Roman" w:hAnsi="Times New Roman" w:cs="Times New Roman"/>
          <w:sz w:val="28"/>
          <w:szCs w:val="28"/>
        </w:rPr>
        <w:t xml:space="preserve"> </w:t>
      </w:r>
      <w:r w:rsidR="005516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занятия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84481">
        <w:rPr>
          <w:rFonts w:ascii="Times New Roman" w:hAnsi="Times New Roman" w:cs="Times New Roman"/>
          <w:sz w:val="28"/>
          <w:szCs w:val="28"/>
        </w:rPr>
        <w:t xml:space="preserve"> </w:t>
      </w:r>
      <w:r w:rsidR="0055165B">
        <w:rPr>
          <w:rFonts w:ascii="Times New Roman" w:hAnsi="Times New Roman" w:cs="Times New Roman"/>
          <w:sz w:val="28"/>
          <w:szCs w:val="28"/>
        </w:rPr>
        <w:t xml:space="preserve">по физической культуре с применением </w:t>
      </w:r>
      <w:proofErr w:type="spellStart"/>
      <w:r w:rsidR="0055165B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55165B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112578">
        <w:rPr>
          <w:rFonts w:ascii="Times New Roman" w:hAnsi="Times New Roman" w:cs="Times New Roman"/>
          <w:sz w:val="28"/>
          <w:szCs w:val="28"/>
        </w:rPr>
        <w:t xml:space="preserve"> во второй младшей группе №3</w:t>
      </w:r>
    </w:p>
    <w:p w:rsidR="00BE1FA7" w:rsidRDefault="00BE1FA7" w:rsidP="00BE1FA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7824" w:rsidRPr="00237824" w:rsidRDefault="00237824" w:rsidP="00237824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237824">
        <w:rPr>
          <w:rFonts w:ascii="Times New Roman" w:hAnsi="Times New Roman" w:cs="Times New Roman"/>
          <w:b/>
          <w:sz w:val="28"/>
          <w:szCs w:val="28"/>
        </w:rPr>
        <w:t>Тем</w:t>
      </w:r>
      <w:r w:rsidR="00112578">
        <w:rPr>
          <w:rFonts w:ascii="Times New Roman" w:hAnsi="Times New Roman" w:cs="Times New Roman"/>
          <w:b/>
          <w:sz w:val="28"/>
          <w:szCs w:val="28"/>
        </w:rPr>
        <w:t xml:space="preserve">а: «Путешествие в </w:t>
      </w:r>
      <w:r w:rsidR="00CC1C79">
        <w:rPr>
          <w:rFonts w:ascii="Times New Roman" w:hAnsi="Times New Roman" w:cs="Times New Roman"/>
          <w:b/>
          <w:sz w:val="28"/>
          <w:szCs w:val="28"/>
        </w:rPr>
        <w:t>лес</w:t>
      </w:r>
      <w:r w:rsidRPr="00237824">
        <w:rPr>
          <w:rFonts w:ascii="Times New Roman" w:hAnsi="Times New Roman" w:cs="Times New Roman"/>
          <w:b/>
          <w:sz w:val="28"/>
          <w:szCs w:val="28"/>
        </w:rPr>
        <w:t>»</w:t>
      </w:r>
    </w:p>
    <w:p w:rsidR="00237824" w:rsidRPr="00237824" w:rsidRDefault="00237824" w:rsidP="00237824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237824"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237824" w:rsidRPr="0071392E" w:rsidRDefault="00237824" w:rsidP="00BE1FA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37824">
        <w:rPr>
          <w:rFonts w:ascii="Times New Roman" w:hAnsi="Times New Roman" w:cs="Times New Roman"/>
          <w:b/>
          <w:sz w:val="28"/>
          <w:szCs w:val="28"/>
        </w:rPr>
        <w:t>1.</w:t>
      </w:r>
      <w:r w:rsidR="0071392E">
        <w:rPr>
          <w:rFonts w:ascii="Times New Roman" w:hAnsi="Times New Roman" w:cs="Times New Roman"/>
          <w:sz w:val="28"/>
          <w:szCs w:val="28"/>
        </w:rPr>
        <w:t>Упражнять</w:t>
      </w:r>
      <w:r w:rsidR="00BE1FA7">
        <w:rPr>
          <w:rFonts w:ascii="Times New Roman" w:hAnsi="Times New Roman" w:cs="Times New Roman"/>
          <w:sz w:val="28"/>
          <w:szCs w:val="28"/>
        </w:rPr>
        <w:t xml:space="preserve"> в </w:t>
      </w:r>
      <w:r w:rsidR="00CC1C79">
        <w:rPr>
          <w:rFonts w:ascii="Times New Roman" w:hAnsi="Times New Roman" w:cs="Times New Roman"/>
          <w:sz w:val="28"/>
          <w:szCs w:val="28"/>
        </w:rPr>
        <w:t>беге, ходьбе</w:t>
      </w:r>
      <w:r w:rsidR="00BE1FA7">
        <w:rPr>
          <w:rFonts w:ascii="Times New Roman" w:hAnsi="Times New Roman" w:cs="Times New Roman"/>
          <w:sz w:val="28"/>
          <w:szCs w:val="28"/>
        </w:rPr>
        <w:t xml:space="preserve"> в колонне по2</w:t>
      </w:r>
      <w:r w:rsidR="003D731E">
        <w:rPr>
          <w:rFonts w:ascii="Times New Roman" w:hAnsi="Times New Roman" w:cs="Times New Roman"/>
          <w:sz w:val="28"/>
          <w:szCs w:val="28"/>
        </w:rPr>
        <w:t xml:space="preserve">, не наталкиваясь друг на </w:t>
      </w:r>
      <w:r w:rsidR="00CC1C79">
        <w:rPr>
          <w:rFonts w:ascii="Times New Roman" w:hAnsi="Times New Roman" w:cs="Times New Roman"/>
          <w:sz w:val="28"/>
          <w:szCs w:val="28"/>
        </w:rPr>
        <w:t>друга; в</w:t>
      </w:r>
      <w:r w:rsidR="0071392E">
        <w:rPr>
          <w:rFonts w:ascii="Times New Roman" w:hAnsi="Times New Roman" w:cs="Times New Roman"/>
          <w:sz w:val="28"/>
          <w:szCs w:val="28"/>
        </w:rPr>
        <w:t xml:space="preserve"> умении перепрыгивать через шнуры на 2-ух ногах, приземляясь на полусогнутые ноги.</w:t>
      </w:r>
    </w:p>
    <w:p w:rsidR="00237824" w:rsidRPr="00237824" w:rsidRDefault="00237824" w:rsidP="00CC1C79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37824">
        <w:rPr>
          <w:rFonts w:ascii="Times New Roman" w:hAnsi="Times New Roman" w:cs="Times New Roman"/>
          <w:b/>
          <w:sz w:val="28"/>
          <w:szCs w:val="28"/>
        </w:rPr>
        <w:t>2.</w:t>
      </w:r>
      <w:r w:rsidR="0071392E" w:rsidRPr="0071392E">
        <w:rPr>
          <w:rFonts w:ascii="Times New Roman" w:hAnsi="Times New Roman" w:cs="Times New Roman"/>
          <w:sz w:val="28"/>
          <w:szCs w:val="28"/>
        </w:rPr>
        <w:t xml:space="preserve"> </w:t>
      </w:r>
      <w:r w:rsidR="0071392E">
        <w:rPr>
          <w:rFonts w:ascii="Times New Roman" w:hAnsi="Times New Roman" w:cs="Times New Roman"/>
          <w:sz w:val="28"/>
          <w:szCs w:val="28"/>
        </w:rPr>
        <w:t xml:space="preserve">Закрепить умение сохранять равновесие </w:t>
      </w:r>
      <w:r w:rsidR="00CC1C79">
        <w:rPr>
          <w:rFonts w:ascii="Times New Roman" w:hAnsi="Times New Roman" w:cs="Times New Roman"/>
          <w:sz w:val="28"/>
          <w:szCs w:val="28"/>
        </w:rPr>
        <w:t>при перешагивании через кирпичики</w:t>
      </w:r>
      <w:r w:rsidR="0071392E">
        <w:rPr>
          <w:rFonts w:ascii="Times New Roman" w:hAnsi="Times New Roman" w:cs="Times New Roman"/>
          <w:sz w:val="28"/>
          <w:szCs w:val="28"/>
        </w:rPr>
        <w:t>.</w:t>
      </w:r>
    </w:p>
    <w:p w:rsidR="00237824" w:rsidRPr="0071392E" w:rsidRDefault="00237824" w:rsidP="00BE1FA7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237824">
        <w:rPr>
          <w:rFonts w:ascii="Times New Roman" w:hAnsi="Times New Roman" w:cs="Times New Roman"/>
          <w:b/>
          <w:sz w:val="28"/>
          <w:szCs w:val="28"/>
        </w:rPr>
        <w:t>3.</w:t>
      </w:r>
      <w:r w:rsidR="007139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92E">
        <w:rPr>
          <w:rFonts w:ascii="Times New Roman" w:hAnsi="Times New Roman" w:cs="Times New Roman"/>
          <w:sz w:val="28"/>
          <w:szCs w:val="28"/>
        </w:rPr>
        <w:t>Развивать чувство ритма, пластику, умение вслушиваться в слова и музыку</w:t>
      </w:r>
      <w:r w:rsidR="00BE1FA7">
        <w:rPr>
          <w:rFonts w:ascii="Times New Roman" w:hAnsi="Times New Roman" w:cs="Times New Roman"/>
          <w:sz w:val="28"/>
          <w:szCs w:val="28"/>
        </w:rPr>
        <w:t>, передавая все нюансы песенки в движениях; артикуляционный аппарат, мелкую моторику, координацию движений пальцев рук.</w:t>
      </w:r>
    </w:p>
    <w:p w:rsidR="00237824" w:rsidRPr="00BE1FA7" w:rsidRDefault="00237824" w:rsidP="003D731E">
      <w:pPr>
        <w:spacing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237824">
        <w:rPr>
          <w:rFonts w:ascii="Times New Roman" w:hAnsi="Times New Roman" w:cs="Times New Roman"/>
          <w:b/>
          <w:sz w:val="28"/>
          <w:szCs w:val="28"/>
        </w:rPr>
        <w:t>4.</w:t>
      </w:r>
      <w:r w:rsidR="00BE1F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FA7">
        <w:rPr>
          <w:rFonts w:ascii="Times New Roman" w:hAnsi="Times New Roman" w:cs="Times New Roman"/>
          <w:sz w:val="28"/>
          <w:szCs w:val="28"/>
        </w:rPr>
        <w:t>Формировать правильную осанку.</w:t>
      </w:r>
    </w:p>
    <w:p w:rsidR="00237824" w:rsidRPr="00BE1FA7" w:rsidRDefault="00237824" w:rsidP="003D731E">
      <w:pPr>
        <w:spacing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 w:rsidRPr="00237824">
        <w:rPr>
          <w:rFonts w:ascii="Times New Roman" w:hAnsi="Times New Roman" w:cs="Times New Roman"/>
          <w:b/>
          <w:sz w:val="28"/>
          <w:szCs w:val="28"/>
        </w:rPr>
        <w:t>5.</w:t>
      </w:r>
      <w:r w:rsidR="00BE1FA7">
        <w:rPr>
          <w:rFonts w:ascii="Times New Roman" w:hAnsi="Times New Roman" w:cs="Times New Roman"/>
          <w:sz w:val="28"/>
          <w:szCs w:val="28"/>
        </w:rPr>
        <w:t xml:space="preserve"> Воспитывать интерес к двигательной деятельности.</w:t>
      </w:r>
    </w:p>
    <w:p w:rsidR="00237824" w:rsidRDefault="00237824" w:rsidP="003D731E">
      <w:pPr>
        <w:spacing w:line="360" w:lineRule="auto"/>
        <w:ind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>
        <w:rPr>
          <w:rFonts w:ascii="Times New Roman" w:hAnsi="Times New Roman" w:cs="Times New Roman"/>
          <w:sz w:val="28"/>
          <w:szCs w:val="28"/>
        </w:rPr>
        <w:t>разучивание пальчиковой гимнастики</w:t>
      </w:r>
    </w:p>
    <w:p w:rsidR="009B34F8" w:rsidRPr="00E2503B" w:rsidRDefault="009B34F8" w:rsidP="003D731E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E25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503B">
        <w:rPr>
          <w:rFonts w:ascii="Times New Roman" w:hAnsi="Times New Roman" w:cs="Times New Roman"/>
          <w:sz w:val="28"/>
          <w:szCs w:val="28"/>
        </w:rPr>
        <w:t>бубен, собачка, корзинка с яблоками, чудесный мешочек,</w:t>
      </w:r>
      <w:r w:rsidR="00112578">
        <w:rPr>
          <w:rFonts w:ascii="Times New Roman" w:hAnsi="Times New Roman" w:cs="Times New Roman"/>
          <w:sz w:val="28"/>
          <w:szCs w:val="28"/>
        </w:rPr>
        <w:t xml:space="preserve"> ребристая доска,</w:t>
      </w:r>
      <w:r w:rsidR="00E2503B">
        <w:rPr>
          <w:rFonts w:ascii="Times New Roman" w:hAnsi="Times New Roman" w:cs="Times New Roman"/>
          <w:sz w:val="28"/>
          <w:szCs w:val="28"/>
        </w:rPr>
        <w:t xml:space="preserve"> обручи (</w:t>
      </w:r>
      <w:r w:rsidR="00E2503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2503B" w:rsidRPr="00E2503B">
        <w:rPr>
          <w:rFonts w:ascii="Times New Roman" w:hAnsi="Times New Roman" w:cs="Times New Roman"/>
          <w:sz w:val="28"/>
          <w:szCs w:val="28"/>
        </w:rPr>
        <w:t>=</w:t>
      </w:r>
      <w:r w:rsidR="00445F5D">
        <w:rPr>
          <w:rFonts w:ascii="Times New Roman" w:hAnsi="Times New Roman" w:cs="Times New Roman"/>
          <w:sz w:val="28"/>
          <w:szCs w:val="28"/>
        </w:rPr>
        <w:t>60см) по ко</w:t>
      </w:r>
      <w:r w:rsidR="00112578">
        <w:rPr>
          <w:rFonts w:ascii="Times New Roman" w:hAnsi="Times New Roman" w:cs="Times New Roman"/>
          <w:sz w:val="28"/>
          <w:szCs w:val="28"/>
        </w:rPr>
        <w:t>личеству детей, 8 ленточек</w:t>
      </w:r>
      <w:r w:rsidR="003D731E">
        <w:rPr>
          <w:rFonts w:ascii="Times New Roman" w:hAnsi="Times New Roman" w:cs="Times New Roman"/>
          <w:sz w:val="28"/>
          <w:szCs w:val="28"/>
        </w:rPr>
        <w:t>, шапочки птичек.</w:t>
      </w:r>
    </w:p>
    <w:tbl>
      <w:tblPr>
        <w:tblStyle w:val="a3"/>
        <w:tblpPr w:leftFromText="180" w:rightFromText="180" w:vertAnchor="text" w:horzAnchor="margin" w:tblpXSpec="center" w:tblpY="801"/>
        <w:tblW w:w="10490" w:type="dxa"/>
        <w:tblLayout w:type="fixed"/>
        <w:tblLook w:val="04A0" w:firstRow="1" w:lastRow="0" w:firstColumn="1" w:lastColumn="0" w:noHBand="0" w:noVBand="1"/>
      </w:tblPr>
      <w:tblGrid>
        <w:gridCol w:w="993"/>
        <w:gridCol w:w="4820"/>
        <w:gridCol w:w="992"/>
        <w:gridCol w:w="567"/>
        <w:gridCol w:w="567"/>
        <w:gridCol w:w="2551"/>
      </w:tblGrid>
      <w:tr w:rsidR="009B34F8" w:rsidTr="00CC1C79">
        <w:tc>
          <w:tcPr>
            <w:tcW w:w="993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 НОД</w:t>
            </w:r>
          </w:p>
        </w:tc>
        <w:tc>
          <w:tcPr>
            <w:tcW w:w="4820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992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567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Дыхание</w:t>
            </w:r>
          </w:p>
        </w:tc>
        <w:tc>
          <w:tcPr>
            <w:tcW w:w="567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Темп</w:t>
            </w:r>
          </w:p>
        </w:tc>
        <w:tc>
          <w:tcPr>
            <w:tcW w:w="2551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9B34F8" w:rsidTr="00CC1C79">
        <w:tc>
          <w:tcPr>
            <w:tcW w:w="993" w:type="dxa"/>
          </w:tcPr>
          <w:p w:rsidR="00A2198F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Вводная</w:t>
            </w: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481" w:rsidRDefault="00684481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Основная</w:t>
            </w:r>
          </w:p>
          <w:p w:rsidR="00A2198F" w:rsidRP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P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68069C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68069C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68069C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68069C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68069C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P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="00112578">
              <w:rPr>
                <w:rFonts w:ascii="Times New Roman" w:hAnsi="Times New Roman" w:cs="Times New Roman"/>
                <w:sz w:val="28"/>
                <w:szCs w:val="28"/>
              </w:rPr>
              <w:t>. Заключительная</w:t>
            </w:r>
          </w:p>
        </w:tc>
        <w:tc>
          <w:tcPr>
            <w:tcW w:w="4820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Построение в шеренгу.</w:t>
            </w:r>
          </w:p>
          <w:p w:rsidR="00684481" w:rsidRDefault="000C6F5E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D731E">
              <w:rPr>
                <w:rFonts w:ascii="Times New Roman" w:hAnsi="Times New Roman" w:cs="Times New Roman"/>
                <w:sz w:val="28"/>
                <w:szCs w:val="28"/>
              </w:rPr>
              <w:t xml:space="preserve">юрпризный </w:t>
            </w:r>
            <w:r w:rsidR="00276044">
              <w:rPr>
                <w:rFonts w:ascii="Times New Roman" w:hAnsi="Times New Roman" w:cs="Times New Roman"/>
                <w:sz w:val="28"/>
                <w:szCs w:val="28"/>
              </w:rPr>
              <w:t>момент: Стук</w:t>
            </w:r>
            <w:r w:rsidR="003D731E">
              <w:rPr>
                <w:rFonts w:ascii="Times New Roman" w:hAnsi="Times New Roman" w:cs="Times New Roman"/>
                <w:sz w:val="28"/>
                <w:szCs w:val="28"/>
              </w:rPr>
              <w:t xml:space="preserve"> в дверь, </w:t>
            </w:r>
            <w:r w:rsidR="00CC1C79">
              <w:rPr>
                <w:rFonts w:ascii="Times New Roman" w:hAnsi="Times New Roman" w:cs="Times New Roman"/>
                <w:sz w:val="28"/>
                <w:szCs w:val="28"/>
              </w:rPr>
              <w:t>вход</w:t>
            </w:r>
            <w:r w:rsidR="00276044">
              <w:rPr>
                <w:rFonts w:ascii="Times New Roman" w:hAnsi="Times New Roman" w:cs="Times New Roman"/>
                <w:sz w:val="28"/>
                <w:szCs w:val="28"/>
              </w:rPr>
              <w:t xml:space="preserve"> Зайчика</w:t>
            </w:r>
          </w:p>
          <w:p w:rsidR="009B34F8" w:rsidRDefault="009B34F8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:rsidR="009B34F8" w:rsidRDefault="009B34F8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0C6F5E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у висков, указательные и средние пальцы выпрямлены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щепотью вниз у груди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Переплести пальцы и пошевелить ими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Плавные движения рук перед собой</w:t>
            </w: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колонну по 1</w:t>
            </w: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в колонне по 1</w:t>
            </w: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на носках</w:t>
            </w: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в колонне по 1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парами</w:t>
            </w: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в колонне по 1</w:t>
            </w: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в колонне по 1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0C6F5E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</w:t>
            </w:r>
            <w:r w:rsidR="00112578">
              <w:rPr>
                <w:rFonts w:ascii="Times New Roman" w:hAnsi="Times New Roman" w:cs="Times New Roman"/>
                <w:sz w:val="28"/>
                <w:szCs w:val="28"/>
              </w:rPr>
              <w:t>ьба на носках</w:t>
            </w:r>
          </w:p>
          <w:p w:rsidR="000C6F5E" w:rsidRDefault="000C6F5E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в колонне по 1</w:t>
            </w:r>
          </w:p>
          <w:p w:rsidR="000C6F5E" w:rsidRDefault="000C6F5E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0C6F5E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круг</w:t>
            </w:r>
          </w:p>
          <w:p w:rsidR="00A2198F" w:rsidRDefault="00A2198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</w:t>
            </w:r>
            <w:r w:rsidR="00112578">
              <w:rPr>
                <w:rFonts w:ascii="Times New Roman" w:hAnsi="Times New Roman" w:cs="Times New Roman"/>
                <w:sz w:val="28"/>
                <w:szCs w:val="28"/>
              </w:rPr>
              <w:t>астика «</w:t>
            </w:r>
            <w:proofErr w:type="gramStart"/>
            <w:r w:rsidR="00112578">
              <w:rPr>
                <w:rFonts w:ascii="Times New Roman" w:hAnsi="Times New Roman" w:cs="Times New Roman"/>
                <w:sz w:val="28"/>
                <w:szCs w:val="28"/>
              </w:rPr>
              <w:t>Шарик»  проводит</w:t>
            </w:r>
            <w:proofErr w:type="gramEnd"/>
            <w:r w:rsidR="00112578">
              <w:rPr>
                <w:rFonts w:ascii="Times New Roman" w:hAnsi="Times New Roman" w:cs="Times New Roman"/>
                <w:sz w:val="28"/>
                <w:szCs w:val="28"/>
              </w:rPr>
              <w:t xml:space="preserve"> Лисичка</w:t>
            </w: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Ритмопластика «Плюшевый медвежонок»</w:t>
            </w:r>
          </w:p>
          <w:p w:rsidR="00A43D57" w:rsidRDefault="00A43D57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О.В.Д.</w:t>
            </w: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3D731E">
              <w:rPr>
                <w:rFonts w:ascii="Times New Roman" w:hAnsi="Times New Roman" w:cs="Times New Roman"/>
                <w:sz w:val="28"/>
                <w:szCs w:val="28"/>
              </w:rPr>
              <w:t xml:space="preserve"> Ходьба по ребристой доске</w:t>
            </w: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112578">
              <w:rPr>
                <w:rFonts w:ascii="Times New Roman" w:hAnsi="Times New Roman" w:cs="Times New Roman"/>
                <w:sz w:val="28"/>
                <w:szCs w:val="28"/>
              </w:rPr>
              <w:t>Перепрыгивание</w:t>
            </w:r>
            <w:proofErr w:type="gramEnd"/>
            <w:r w:rsidR="00112578">
              <w:rPr>
                <w:rFonts w:ascii="Times New Roman" w:hAnsi="Times New Roman" w:cs="Times New Roman"/>
                <w:sz w:val="28"/>
                <w:szCs w:val="28"/>
              </w:rPr>
              <w:t xml:space="preserve"> через ленточки  </w:t>
            </w:r>
            <w:r w:rsidR="0071392E">
              <w:rPr>
                <w:rFonts w:ascii="Times New Roman" w:hAnsi="Times New Roman" w:cs="Times New Roman"/>
                <w:sz w:val="28"/>
                <w:szCs w:val="28"/>
              </w:rPr>
              <w:t>(ш=15 см)</w:t>
            </w: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68069C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П/и: «Лисичка и птички»</w:t>
            </w:r>
          </w:p>
          <w:p w:rsidR="000E5107" w:rsidRDefault="00A2198F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1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069C" w:rsidRDefault="0068069C" w:rsidP="00A2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0E5107" w:rsidP="000E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./п «Найдем собачку»</w:t>
            </w:r>
          </w:p>
          <w:p w:rsidR="000E5107" w:rsidRDefault="000E5107" w:rsidP="000E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 достает из чудесного мешочка собачку</w:t>
            </w:r>
          </w:p>
          <w:p w:rsidR="00A43D57" w:rsidRDefault="00A43D57" w:rsidP="000E5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0E5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Дыхательные упражнения «Сдуваем снежинку»</w:t>
            </w:r>
          </w:p>
          <w:p w:rsidR="000E5107" w:rsidRDefault="000E5107" w:rsidP="000E5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107" w:rsidRPr="000E5107" w:rsidRDefault="000E5107" w:rsidP="000E51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84481" w:rsidRDefault="003D731E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мин.</w:t>
            </w: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2C423F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сек.</w:t>
            </w:r>
          </w:p>
          <w:p w:rsidR="002C423F" w:rsidRDefault="002C423F" w:rsidP="002C423F">
            <w:pPr>
              <w:ind w:hanging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сек.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сек.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сек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сек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сек</w:t>
            </w:r>
          </w:p>
          <w:p w:rsidR="000C6F5E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сек</w:t>
            </w:r>
          </w:p>
          <w:p w:rsidR="000C6F5E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сек</w:t>
            </w:r>
          </w:p>
          <w:p w:rsidR="002C423F" w:rsidRDefault="002C423F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31E" w:rsidRDefault="003D731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3D731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10мин</w:t>
            </w:r>
          </w:p>
          <w:p w:rsidR="00A43D57" w:rsidRDefault="00A43D57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  <w:p w:rsidR="0068069C" w:rsidRDefault="0068069C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Pr="00A43D57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</w:t>
            </w:r>
          </w:p>
        </w:tc>
        <w:tc>
          <w:tcPr>
            <w:tcW w:w="567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  <w:p w:rsidR="00A96E40" w:rsidRP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P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  <w:p w:rsidR="00A96E40" w:rsidRP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P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684481" w:rsidRDefault="00684481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684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2C423F" w:rsidRP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Pr="00A96E40" w:rsidRDefault="00A96E40" w:rsidP="00A96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</w:t>
            </w:r>
          </w:p>
        </w:tc>
        <w:tc>
          <w:tcPr>
            <w:tcW w:w="2551" w:type="dxa"/>
          </w:tcPr>
          <w:p w:rsidR="006F5E72" w:rsidRDefault="006F5E72" w:rsidP="00684481">
            <w:pPr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-Здравствуйте, ребята! </w:t>
            </w:r>
          </w:p>
          <w:p w:rsidR="00684481" w:rsidRDefault="00276044" w:rsidP="00684481">
            <w:pPr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-Зайчик, почему ты такой грустный?</w:t>
            </w:r>
            <w:r w:rsidR="00007C10">
              <w:rPr>
                <w:rFonts w:ascii="Times New Roman" w:hAnsi="Times New Roman" w:cs="Times New Roman"/>
                <w:sz w:val="28"/>
                <w:szCs w:val="28"/>
              </w:rPr>
              <w:t xml:space="preserve"> Я заблудился, и не могу найти дорогу к </w:t>
            </w:r>
            <w:r w:rsidR="00007C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дому, в лес.</w:t>
            </w:r>
          </w:p>
          <w:p w:rsidR="00007C10" w:rsidRDefault="00007C10" w:rsidP="00684481">
            <w:pPr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-Ребята, поможем зайчику, найти его дом? Сегодня мы с вами отправимся в лес. Там, нас ждет много интересного.</w:t>
            </w:r>
          </w:p>
          <w:p w:rsidR="009B34F8" w:rsidRDefault="009B34F8" w:rsidP="00684481">
            <w:pPr>
              <w:ind w:right="-11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481" w:rsidRDefault="0068069C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-Дети,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r w:rsidR="00A219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A2198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9B34F8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proofErr w:type="gramEnd"/>
            <w:r w:rsidR="009B34F8">
              <w:rPr>
                <w:rFonts w:ascii="Times New Roman" w:hAnsi="Times New Roman" w:cs="Times New Roman"/>
                <w:sz w:val="28"/>
                <w:szCs w:val="28"/>
              </w:rPr>
              <w:t xml:space="preserve"> с пальчиками, повторяйте за мной.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Зайка – ушки на макушке</w:t>
            </w:r>
            <w:r w:rsidR="00A96E4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Скачет, скачет по опушке.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 за ним колючий ежик,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Шел по травке без дорожек,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за ежиком - краса-</w:t>
            </w:r>
          </w:p>
          <w:p w:rsidR="009B34F8" w:rsidRDefault="009B34F8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Рыжехвостая лиса.</w:t>
            </w:r>
          </w:p>
          <w:p w:rsidR="002C423F" w:rsidRDefault="002C423F" w:rsidP="009B3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198F" w:rsidRDefault="00A2198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-Руки на поясе.</w:t>
            </w:r>
          </w:p>
          <w:p w:rsidR="002C423F" w:rsidRP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2C423F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34F8" w:rsidRDefault="009B34F8" w:rsidP="002C42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2C423F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-Дышите носиком.</w:t>
            </w:r>
          </w:p>
          <w:p w:rsidR="000C6F5E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423F" w:rsidRDefault="000C6F5E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-Ножки высоко поднимаем, ручками работаем.</w:t>
            </w:r>
          </w:p>
          <w:p w:rsidR="00A43D57" w:rsidRDefault="00A43D57" w:rsidP="000C6F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1CD" w:rsidRDefault="00C961CD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1CD" w:rsidRDefault="00C961CD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-Теперь мы с вами поиграем. Надуваем щеки как ша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рик, а теперь сдуваем. Молодцы!</w:t>
            </w:r>
          </w:p>
          <w:p w:rsidR="00A43D57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3D57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578" w:rsidRDefault="00112578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6E40" w:rsidRDefault="00A96E40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F5E" w:rsidRDefault="00A43D57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-А, теперь Лисичка</w:t>
            </w:r>
            <w:r w:rsidR="0068069C">
              <w:rPr>
                <w:rFonts w:ascii="Times New Roman" w:hAnsi="Times New Roman" w:cs="Times New Roman"/>
                <w:sz w:val="28"/>
                <w:szCs w:val="28"/>
              </w:rPr>
              <w:t>, посмотри, чем еще ты можешь занять своих лисят.</w:t>
            </w:r>
          </w:p>
          <w:p w:rsidR="0068069C" w:rsidRDefault="0068069C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A96E40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Спина прямая.</w:t>
            </w:r>
          </w:p>
          <w:p w:rsidR="0068069C" w:rsidRDefault="0068069C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A96E40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-Встать около ручейка, перепрыгнуть его на 2-ух ногах.</w:t>
            </w:r>
          </w:p>
          <w:p w:rsidR="00A96E40" w:rsidRDefault="00A96E40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69C" w:rsidRDefault="0068069C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7F8" w:rsidRDefault="0068069C" w:rsidP="00A43D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-Молодцы ребята! Вы сегодня так хорошо бегали, играли. - Сколько нового я узнала! Спасибо вам, ребята.</w:t>
            </w:r>
            <w:r w:rsidR="007747F8">
              <w:rPr>
                <w:rFonts w:ascii="Times New Roman" w:hAnsi="Times New Roman" w:cs="Times New Roman"/>
                <w:sz w:val="28"/>
                <w:szCs w:val="28"/>
              </w:rPr>
              <w:t xml:space="preserve"> Вот вам лесное угощение.</w:t>
            </w:r>
          </w:p>
          <w:p w:rsidR="0068069C" w:rsidRPr="00A43D57" w:rsidRDefault="007747F8" w:rsidP="007747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Мне пора возвращаться </w:t>
            </w:r>
            <w:r w:rsidR="0068069C">
              <w:rPr>
                <w:rFonts w:ascii="Times New Roman" w:hAnsi="Times New Roman" w:cs="Times New Roman"/>
                <w:sz w:val="28"/>
                <w:szCs w:val="28"/>
              </w:rPr>
              <w:t xml:space="preserve"> к своим лисятам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Досвидание,  ребята.</w:t>
            </w:r>
          </w:p>
        </w:tc>
      </w:tr>
    </w:tbl>
    <w:p w:rsidR="00237824" w:rsidRDefault="00237824" w:rsidP="009B34F8">
      <w:pPr>
        <w:rPr>
          <w:rFonts w:ascii="Times New Roman" w:hAnsi="Times New Roman" w:cs="Times New Roman"/>
          <w:b/>
          <w:sz w:val="28"/>
          <w:szCs w:val="28"/>
        </w:rPr>
      </w:pPr>
    </w:p>
    <w:p w:rsidR="00237824" w:rsidRDefault="00237824" w:rsidP="00237824">
      <w:pPr>
        <w:ind w:hanging="567"/>
        <w:rPr>
          <w:rFonts w:ascii="Times New Roman" w:hAnsi="Times New Roman" w:cs="Times New Roman"/>
          <w:b/>
          <w:sz w:val="28"/>
          <w:szCs w:val="28"/>
        </w:rPr>
      </w:pPr>
    </w:p>
    <w:p w:rsidR="007E3DAE" w:rsidRDefault="007E3DAE" w:rsidP="00237824">
      <w:pPr>
        <w:rPr>
          <w:rFonts w:ascii="Times New Roman" w:hAnsi="Times New Roman" w:cs="Times New Roman"/>
          <w:sz w:val="28"/>
          <w:szCs w:val="28"/>
        </w:rPr>
      </w:pPr>
    </w:p>
    <w:p w:rsidR="007E3DAE" w:rsidRPr="00237824" w:rsidRDefault="007E3DAE" w:rsidP="00237824">
      <w:pPr>
        <w:rPr>
          <w:rFonts w:ascii="Times New Roman" w:hAnsi="Times New Roman" w:cs="Times New Roman"/>
          <w:sz w:val="28"/>
          <w:szCs w:val="28"/>
        </w:rPr>
      </w:pPr>
    </w:p>
    <w:sectPr w:rsidR="007E3DAE" w:rsidRPr="00237824" w:rsidSect="0004031A"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AB02F4"/>
    <w:multiLevelType w:val="hybridMultilevel"/>
    <w:tmpl w:val="076AB50C"/>
    <w:lvl w:ilvl="0" w:tplc="6A92C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5165B"/>
    <w:rsid w:val="00007C10"/>
    <w:rsid w:val="0004031A"/>
    <w:rsid w:val="000C6F5E"/>
    <w:rsid w:val="000E5107"/>
    <w:rsid w:val="000F6013"/>
    <w:rsid w:val="00112578"/>
    <w:rsid w:val="001955EA"/>
    <w:rsid w:val="00233473"/>
    <w:rsid w:val="00237824"/>
    <w:rsid w:val="00276044"/>
    <w:rsid w:val="002C423F"/>
    <w:rsid w:val="003D731E"/>
    <w:rsid w:val="00445F5D"/>
    <w:rsid w:val="0055165B"/>
    <w:rsid w:val="00600D66"/>
    <w:rsid w:val="006438D6"/>
    <w:rsid w:val="006459A2"/>
    <w:rsid w:val="0068069C"/>
    <w:rsid w:val="00684481"/>
    <w:rsid w:val="00685C98"/>
    <w:rsid w:val="006F5E72"/>
    <w:rsid w:val="0071392E"/>
    <w:rsid w:val="007747F8"/>
    <w:rsid w:val="007D1781"/>
    <w:rsid w:val="007E3DAE"/>
    <w:rsid w:val="009B34F8"/>
    <w:rsid w:val="00A2198F"/>
    <w:rsid w:val="00A43D57"/>
    <w:rsid w:val="00A96E40"/>
    <w:rsid w:val="00BE1FA7"/>
    <w:rsid w:val="00BF110D"/>
    <w:rsid w:val="00C961CD"/>
    <w:rsid w:val="00CC1C79"/>
    <w:rsid w:val="00E2503B"/>
    <w:rsid w:val="00F8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E3AB51-9C08-48EB-B06E-675CD796F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4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7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F1F05-8A62-448E-897C-208F2DC08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Пользователь</cp:lastModifiedBy>
  <cp:revision>11</cp:revision>
  <dcterms:created xsi:type="dcterms:W3CDTF">2014-01-12T07:57:00Z</dcterms:created>
  <dcterms:modified xsi:type="dcterms:W3CDTF">2015-02-16T11:14:00Z</dcterms:modified>
</cp:coreProperties>
</file>